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02FB7" w14:textId="41942F73" w:rsidR="295FB0C5" w:rsidRDefault="295FB0C5" w:rsidP="295FB0C5">
      <w:pPr>
        <w:jc w:val="center"/>
      </w:pPr>
      <w:r>
        <w:rPr>
          <w:noProof/>
          <w:lang w:eastAsia="sv-SE"/>
        </w:rPr>
        <w:drawing>
          <wp:inline distT="0" distB="0" distL="0" distR="0" wp14:anchorId="4B85780F" wp14:editId="574D037D">
            <wp:extent cx="2831497" cy="686657"/>
            <wp:effectExtent l="0" t="0" r="0" b="0"/>
            <wp:docPr id="21212820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497" cy="68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CA6BF" w14:textId="3071D120" w:rsidR="295FB0C5" w:rsidRDefault="295FB0C5" w:rsidP="295FB0C5">
      <w:pPr>
        <w:jc w:val="right"/>
      </w:pPr>
    </w:p>
    <w:p w14:paraId="0E0C7D56" w14:textId="5B474510" w:rsidR="295FB0C5" w:rsidRDefault="295FB0C5" w:rsidP="295FB0C5">
      <w:pPr>
        <w:jc w:val="right"/>
      </w:pPr>
    </w:p>
    <w:p w14:paraId="05E2C69B" w14:textId="2D9EE9DF" w:rsidR="05AFFCAE" w:rsidRDefault="2B53A028" w:rsidP="2B53A028">
      <w:pPr>
        <w:jc w:val="center"/>
      </w:pPr>
      <w:r w:rsidRPr="2B53A028">
        <w:rPr>
          <w:b/>
          <w:bCs/>
          <w:sz w:val="40"/>
          <w:szCs w:val="40"/>
        </w:rPr>
        <w:t>INTRESSEANMÄLAN</w:t>
      </w:r>
      <w:r w:rsidRPr="2B53A028">
        <w:rPr>
          <w:b/>
          <w:bCs/>
          <w:sz w:val="32"/>
          <w:szCs w:val="32"/>
        </w:rPr>
        <w:t xml:space="preserve"> </w:t>
      </w:r>
    </w:p>
    <w:p w14:paraId="48762680" w14:textId="680655DB" w:rsidR="05AFFCAE" w:rsidRDefault="2B53A028" w:rsidP="2B53A028">
      <w:pPr>
        <w:jc w:val="center"/>
      </w:pPr>
      <w:r w:rsidRPr="2B53A028">
        <w:rPr>
          <w:b/>
          <w:bCs/>
          <w:sz w:val="32"/>
          <w:szCs w:val="32"/>
        </w:rPr>
        <w:t xml:space="preserve">FÖR UTBILDNINGSPLATS PÅ GRUNDUTBILDNINGEN </w:t>
      </w:r>
    </w:p>
    <w:p w14:paraId="1F544E6E" w14:textId="72DA8B31" w:rsidR="05AFFCAE" w:rsidRDefault="295FB0C5" w:rsidP="2B53A028">
      <w:pPr>
        <w:jc w:val="center"/>
      </w:pPr>
      <w:r w:rsidRPr="295FB0C5">
        <w:rPr>
          <w:b/>
          <w:bCs/>
          <w:sz w:val="32"/>
          <w:szCs w:val="32"/>
        </w:rPr>
        <w:t xml:space="preserve">"ETT HEM ATT VÄXA I" </w:t>
      </w:r>
    </w:p>
    <w:p w14:paraId="5C9A7F04" w14:textId="6635E141" w:rsidR="2B53A028" w:rsidRDefault="2B53A028" w:rsidP="2B53A028"/>
    <w:p w14:paraId="5C29DB63" w14:textId="77777777" w:rsidR="00A00F70" w:rsidRDefault="295FB0C5" w:rsidP="00A00F70">
      <w:r w:rsidRPr="295FB0C5">
        <w:t xml:space="preserve">Vi ser behovet av att samordna grundutbildning för familjehem och har gått utbildning i att hålla Socialstyrelsens grundutbildning för familjehem, "Ett hem att växa i ". Utbildningen kommer att genomföras i våra lokaler på </w:t>
      </w:r>
      <w:proofErr w:type="spellStart"/>
      <w:r w:rsidRPr="295FB0C5">
        <w:t>Gårdsvägen</w:t>
      </w:r>
      <w:proofErr w:type="spellEnd"/>
      <w:r w:rsidRPr="295FB0C5">
        <w:t xml:space="preserve"> 2 i Solna under våren 2017, i mån av intresse.  Plats kommer erbjudas i mån om tillgång då vi på Wilma jour och familjehemsstöd har egna familjehem som förväntas delta. Varje deltagare som genomgår utbildningen kommer få ett intyg. </w:t>
      </w:r>
    </w:p>
    <w:p w14:paraId="20A4E1FA" w14:textId="4CD25116" w:rsidR="2B53A028" w:rsidRDefault="295FB0C5" w:rsidP="00A00F70">
      <w:r w:rsidRPr="295FB0C5">
        <w:t xml:space="preserve">Detta är en intresseanmälan. Då vi vet om intresset finns kommer vi återkomma med datum för grundutbildningen. </w:t>
      </w:r>
      <w:r w:rsidR="00BA2769">
        <w:t xml:space="preserve">Skicka anmälan till </w:t>
      </w:r>
      <w:hyperlink r:id="rId7" w:history="1">
        <w:r w:rsidR="00BA2769" w:rsidRPr="00FF56EB">
          <w:rPr>
            <w:rStyle w:val="Hyperlnk"/>
          </w:rPr>
          <w:t>wilma@wilmajourochfamilj.se</w:t>
        </w:r>
      </w:hyperlink>
      <w:r w:rsidR="00BA2769">
        <w:t>.</w:t>
      </w:r>
    </w:p>
    <w:p w14:paraId="2AC05188" w14:textId="3F3B6030" w:rsidR="05AFFCAE" w:rsidRDefault="05AFFCAE" w:rsidP="05AFFCAE"/>
    <w:p w14:paraId="53B93D0A" w14:textId="3ACA0D8D" w:rsidR="295FB0C5" w:rsidRDefault="295FB0C5" w:rsidP="295FB0C5">
      <w:bookmarkStart w:id="0" w:name="_GoBack"/>
      <w:bookmarkEnd w:id="0"/>
    </w:p>
    <w:tbl>
      <w:tblPr>
        <w:tblStyle w:val="Rutntstabell1ljusdekorfrg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5AFFCAE" w14:paraId="7D801F9B" w14:textId="77777777" w:rsidTr="05AFF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74EE0D14" w14:textId="1BC3A02B" w:rsidR="05AFFCAE" w:rsidRDefault="05AFFCAE" w:rsidP="05AFFCAE">
            <w:r w:rsidRPr="05AFFCAE">
              <w:rPr>
                <w:b w:val="0"/>
                <w:bCs w:val="0"/>
                <w:sz w:val="24"/>
                <w:szCs w:val="24"/>
              </w:rPr>
              <w:t>Kommun</w:t>
            </w:r>
          </w:p>
        </w:tc>
        <w:tc>
          <w:tcPr>
            <w:tcW w:w="4513" w:type="dxa"/>
          </w:tcPr>
          <w:p w14:paraId="6F200A88" w14:textId="3D519683" w:rsidR="05AFFCAE" w:rsidRDefault="05AFFCAE" w:rsidP="05AFF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5AFFCAE">
              <w:rPr>
                <w:b w:val="0"/>
                <w:bCs w:val="0"/>
                <w:sz w:val="24"/>
                <w:szCs w:val="24"/>
              </w:rPr>
              <w:t xml:space="preserve">Enhetschef – </w:t>
            </w:r>
            <w:r w:rsidRPr="05AFFCAE">
              <w:rPr>
                <w:b w:val="0"/>
                <w:bCs w:val="0"/>
              </w:rPr>
              <w:t>namn och mailadress</w:t>
            </w:r>
          </w:p>
        </w:tc>
      </w:tr>
      <w:tr w:rsidR="05AFFCAE" w14:paraId="0DB911CE" w14:textId="77777777" w:rsidTr="05AFF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4770ACBB" w14:textId="0AC0C7BE" w:rsidR="05AFFCAE" w:rsidRDefault="05AFFCAE" w:rsidP="05AFFCAE"/>
        </w:tc>
        <w:tc>
          <w:tcPr>
            <w:tcW w:w="4513" w:type="dxa"/>
          </w:tcPr>
          <w:p w14:paraId="3459A3DB" w14:textId="3E48B4DE" w:rsidR="05AFFCAE" w:rsidRDefault="05AFFCAE" w:rsidP="05AFF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7F0651" w14:textId="661CA615" w:rsidR="05AFFCAE" w:rsidRDefault="05AFFCAE" w:rsidP="05AFF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2986BF" w14:textId="7A30AFF2" w:rsidR="05AFFCAE" w:rsidRDefault="05AFFCAE" w:rsidP="05AFFCAE"/>
    <w:p w14:paraId="71D87DF7" w14:textId="0927A825" w:rsidR="05AFFCAE" w:rsidRDefault="05AFFCAE" w:rsidP="05AFFCAE"/>
    <w:tbl>
      <w:tblPr>
        <w:tblStyle w:val="Rutntstabell1ljusdekorfrg1"/>
        <w:tblW w:w="0" w:type="auto"/>
        <w:tblLook w:val="04A0" w:firstRow="1" w:lastRow="0" w:firstColumn="1" w:lastColumn="0" w:noHBand="0" w:noVBand="1"/>
      </w:tblPr>
      <w:tblGrid>
        <w:gridCol w:w="3007"/>
        <w:gridCol w:w="3005"/>
        <w:gridCol w:w="3004"/>
      </w:tblGrid>
      <w:tr w:rsidR="05AFFCAE" w14:paraId="11492F10" w14:textId="77777777" w:rsidTr="295FB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4850985" w14:textId="4AAC696C" w:rsidR="05AFFCAE" w:rsidRDefault="05AFFCAE" w:rsidP="05AFFCAE">
            <w:r w:rsidRPr="05AFFCAE">
              <w:rPr>
                <w:b w:val="0"/>
                <w:bCs w:val="0"/>
                <w:sz w:val="24"/>
                <w:szCs w:val="24"/>
              </w:rPr>
              <w:t>Socialsekreterare</w:t>
            </w:r>
          </w:p>
        </w:tc>
        <w:tc>
          <w:tcPr>
            <w:tcW w:w="3009" w:type="dxa"/>
          </w:tcPr>
          <w:p w14:paraId="4BD847C2" w14:textId="46AA2830" w:rsidR="05AFFCAE" w:rsidRDefault="295FB0C5" w:rsidP="05AFF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95FB0C5">
              <w:rPr>
                <w:b w:val="0"/>
                <w:bCs w:val="0"/>
                <w:sz w:val="24"/>
                <w:szCs w:val="24"/>
              </w:rPr>
              <w:t>Mailadress</w:t>
            </w:r>
          </w:p>
        </w:tc>
        <w:tc>
          <w:tcPr>
            <w:tcW w:w="3009" w:type="dxa"/>
          </w:tcPr>
          <w:p w14:paraId="501A9C2E" w14:textId="634AE6A1" w:rsidR="05AFFCAE" w:rsidRDefault="05AFFCAE" w:rsidP="05AFFC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5AFFCAE">
              <w:rPr>
                <w:b w:val="0"/>
                <w:bCs w:val="0"/>
                <w:sz w:val="24"/>
                <w:szCs w:val="24"/>
              </w:rPr>
              <w:t>Telefon nr</w:t>
            </w:r>
          </w:p>
        </w:tc>
      </w:tr>
      <w:tr w:rsidR="05AFFCAE" w14:paraId="03680E4F" w14:textId="77777777" w:rsidTr="295FB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1E23809" w14:textId="4652C05C" w:rsidR="05AFFCAE" w:rsidRDefault="05AFFCAE" w:rsidP="05AFFCAE"/>
        </w:tc>
        <w:tc>
          <w:tcPr>
            <w:tcW w:w="3009" w:type="dxa"/>
          </w:tcPr>
          <w:p w14:paraId="16F7F37F" w14:textId="4652C05C" w:rsidR="05AFFCAE" w:rsidRDefault="05AFFCAE" w:rsidP="05AFF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9" w:type="dxa"/>
          </w:tcPr>
          <w:p w14:paraId="26CF5AC2" w14:textId="07FC2326" w:rsidR="05AFFCAE" w:rsidRDefault="05AFFCAE" w:rsidP="05AFF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5E4177" w14:textId="4A799E58" w:rsidR="05AFFCAE" w:rsidRDefault="05AFFCAE" w:rsidP="05AFF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BA5794" w14:textId="19636A0A" w:rsidR="05AFFCAE" w:rsidRDefault="05AFFCAE" w:rsidP="05AFFCAE"/>
    <w:p w14:paraId="022AC6D2" w14:textId="655D14AB" w:rsidR="295FB0C5" w:rsidRDefault="295FB0C5" w:rsidP="295FB0C5">
      <w:r w:rsidRPr="295FB0C5">
        <w:t xml:space="preserve">Varje vuxen i familjehemmet uppbär en plats. </w:t>
      </w:r>
    </w:p>
    <w:p w14:paraId="68F780C9" w14:textId="5D41DD91" w:rsidR="295FB0C5" w:rsidRDefault="295FB0C5" w:rsidP="295FB0C5"/>
    <w:p w14:paraId="1654C4BC" w14:textId="0E69E694" w:rsidR="2B53A028" w:rsidRDefault="4E9E7A69" w:rsidP="2B53A028">
      <w:r w:rsidRPr="4E9E7A69">
        <w:t>Hur många antal platser är ni intresserade av?    ______  utbildningsplatser</w:t>
      </w:r>
      <w:r w:rsidRPr="4E9E7A69">
        <w:rPr>
          <w:sz w:val="20"/>
          <w:szCs w:val="20"/>
        </w:rPr>
        <w:t xml:space="preserve">       </w:t>
      </w:r>
    </w:p>
    <w:p w14:paraId="20873D10" w14:textId="4025134E" w:rsidR="2B53A028" w:rsidRDefault="2B53A028" w:rsidP="2B53A028"/>
    <w:p w14:paraId="20E5C807" w14:textId="3DAE4B02" w:rsidR="05AFFCAE" w:rsidRDefault="05AFFCAE" w:rsidP="05AFFCAE">
      <w:r w:rsidRPr="05AFFCAE">
        <w:rPr>
          <w:sz w:val="28"/>
          <w:szCs w:val="28"/>
        </w:rPr>
        <w:t xml:space="preserve">   </w:t>
      </w:r>
    </w:p>
    <w:sectPr w:rsidR="05AFFCAE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B3C6E" w14:textId="77777777" w:rsidR="009A182F" w:rsidRDefault="009A182F">
      <w:pPr>
        <w:spacing w:after="0" w:line="240" w:lineRule="auto"/>
      </w:pPr>
      <w:r>
        <w:separator/>
      </w:r>
    </w:p>
  </w:endnote>
  <w:endnote w:type="continuationSeparator" w:id="0">
    <w:p w14:paraId="60B5FF54" w14:textId="77777777" w:rsidR="009A182F" w:rsidRDefault="009A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70"/>
      <w:gridCol w:w="2730"/>
      <w:gridCol w:w="3009"/>
    </w:tblGrid>
    <w:tr w:rsidR="2B53A028" w14:paraId="405347AE" w14:textId="77777777" w:rsidTr="3C0AAB0F">
      <w:tc>
        <w:tcPr>
          <w:tcW w:w="3270" w:type="dxa"/>
        </w:tcPr>
        <w:p w14:paraId="0D97B5DD" w14:textId="5B5C7B36" w:rsidR="2B53A028" w:rsidRDefault="2B53A028" w:rsidP="2B53A028">
          <w:pPr>
            <w:pStyle w:val="Sidhuvud"/>
            <w:ind w:left="-115"/>
          </w:pPr>
          <w:r w:rsidRPr="2B53A028">
            <w:rPr>
              <w:sz w:val="20"/>
              <w:szCs w:val="20"/>
            </w:rPr>
            <w:t xml:space="preserve">Wilma Jour och Familjehemsstöd </w:t>
          </w:r>
        </w:p>
        <w:p w14:paraId="387C15BD" w14:textId="53C0059B" w:rsidR="2B53A028" w:rsidRDefault="2B53A028" w:rsidP="2B53A028">
          <w:pPr>
            <w:pStyle w:val="Sidhuvud"/>
            <w:ind w:left="-115"/>
          </w:pPr>
          <w:proofErr w:type="spellStart"/>
          <w:r w:rsidRPr="2B53A028">
            <w:rPr>
              <w:sz w:val="20"/>
              <w:szCs w:val="20"/>
            </w:rPr>
            <w:t>Gårdsvägen</w:t>
          </w:r>
          <w:proofErr w:type="spellEnd"/>
          <w:r w:rsidRPr="2B53A028">
            <w:rPr>
              <w:sz w:val="20"/>
              <w:szCs w:val="20"/>
            </w:rPr>
            <w:t xml:space="preserve"> 2</w:t>
          </w:r>
        </w:p>
        <w:p w14:paraId="75A46A65" w14:textId="7E98917E" w:rsidR="2B53A028" w:rsidRDefault="3C0AAB0F" w:rsidP="2B53A028">
          <w:pPr>
            <w:pStyle w:val="Sidhuvud"/>
            <w:ind w:left="-115"/>
          </w:pPr>
          <w:r w:rsidRPr="3C0AAB0F">
            <w:rPr>
              <w:sz w:val="20"/>
              <w:szCs w:val="20"/>
            </w:rPr>
            <w:t>169 70 Solna</w:t>
          </w:r>
        </w:p>
        <w:p w14:paraId="0E5B9BE3" w14:textId="1D794C44" w:rsidR="2B53A028" w:rsidRDefault="3C0AAB0F" w:rsidP="2B53A028">
          <w:pPr>
            <w:pStyle w:val="Sidhuvud"/>
            <w:ind w:left="-115"/>
          </w:pPr>
          <w:r>
            <w:t>08-470 54 00</w:t>
          </w:r>
        </w:p>
      </w:tc>
      <w:tc>
        <w:tcPr>
          <w:tcW w:w="2730" w:type="dxa"/>
        </w:tcPr>
        <w:p w14:paraId="6A54C8DE" w14:textId="31BF0F42" w:rsidR="2B53A028" w:rsidRDefault="2B53A028" w:rsidP="2B53A028">
          <w:pPr>
            <w:pStyle w:val="Sidhuvud"/>
            <w:jc w:val="center"/>
          </w:pPr>
        </w:p>
      </w:tc>
      <w:tc>
        <w:tcPr>
          <w:tcW w:w="3009" w:type="dxa"/>
        </w:tcPr>
        <w:p w14:paraId="6C4C596C" w14:textId="17D73B3B" w:rsidR="2B53A028" w:rsidRDefault="009A182F" w:rsidP="2B53A028">
          <w:pPr>
            <w:pStyle w:val="Sidhuvud"/>
            <w:ind w:right="-115"/>
          </w:pPr>
          <w:hyperlink r:id="rId1">
            <w:r w:rsidR="295FB0C5" w:rsidRPr="295FB0C5">
              <w:rPr>
                <w:rStyle w:val="Hyperlnk"/>
              </w:rPr>
              <w:t>www.wilmajourochfamilj.se</w:t>
            </w:r>
          </w:hyperlink>
        </w:p>
        <w:p w14:paraId="1DBD852D" w14:textId="1CCF8E9F" w:rsidR="295FB0C5" w:rsidRDefault="295FB0C5" w:rsidP="295FB0C5">
          <w:pPr>
            <w:pStyle w:val="Sidhuvud"/>
          </w:pPr>
        </w:p>
        <w:p w14:paraId="08A487C4" w14:textId="78947C19" w:rsidR="2B53A028" w:rsidRDefault="3C0AAB0F" w:rsidP="2B53A028">
          <w:pPr>
            <w:pStyle w:val="Sidhuvud"/>
            <w:ind w:right="-115"/>
          </w:pPr>
          <w:r>
            <w:t>wilma@wilmajourochfamilj.se</w:t>
          </w:r>
        </w:p>
        <w:p w14:paraId="57E83F93" w14:textId="61958EBD" w:rsidR="2B53A028" w:rsidRDefault="3C0AAB0F" w:rsidP="2B53A028">
          <w:pPr>
            <w:pStyle w:val="Sidhuvud"/>
            <w:ind w:right="-115"/>
          </w:pPr>
          <w:r>
            <w:t>Org.nr: 559031-8886</w:t>
          </w:r>
        </w:p>
      </w:tc>
    </w:tr>
  </w:tbl>
  <w:p w14:paraId="2F4C8FB0" w14:textId="2CE3927B" w:rsidR="2B53A028" w:rsidRDefault="2B53A028" w:rsidP="2B53A0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1B78A" w14:textId="77777777" w:rsidR="009A182F" w:rsidRDefault="009A182F">
      <w:pPr>
        <w:spacing w:after="0" w:line="240" w:lineRule="auto"/>
      </w:pPr>
      <w:r>
        <w:separator/>
      </w:r>
    </w:p>
  </w:footnote>
  <w:footnote w:type="continuationSeparator" w:id="0">
    <w:p w14:paraId="5EEA3356" w14:textId="77777777" w:rsidR="009A182F" w:rsidRDefault="009A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2B53A028" w14:paraId="319466D6" w14:textId="77777777" w:rsidTr="295FB0C5">
      <w:tc>
        <w:tcPr>
          <w:tcW w:w="3009" w:type="dxa"/>
        </w:tcPr>
        <w:p w14:paraId="0778A8F8" w14:textId="19B2391F" w:rsidR="2B53A028" w:rsidRDefault="2B53A028" w:rsidP="2B53A028">
          <w:pPr>
            <w:pStyle w:val="Sidhuvud"/>
            <w:ind w:left="-115"/>
          </w:pPr>
        </w:p>
      </w:tc>
      <w:tc>
        <w:tcPr>
          <w:tcW w:w="3009" w:type="dxa"/>
        </w:tcPr>
        <w:p w14:paraId="6079B395" w14:textId="40CC2B2A" w:rsidR="2B53A028" w:rsidRDefault="2B53A028" w:rsidP="2B53A028">
          <w:pPr>
            <w:pStyle w:val="Sidhuvud"/>
            <w:jc w:val="center"/>
          </w:pPr>
        </w:p>
      </w:tc>
      <w:tc>
        <w:tcPr>
          <w:tcW w:w="3009" w:type="dxa"/>
        </w:tcPr>
        <w:p w14:paraId="0B0C14A2" w14:textId="77DA2132" w:rsidR="2B53A028" w:rsidRDefault="295FB0C5" w:rsidP="295FB0C5">
          <w:pPr>
            <w:jc w:val="right"/>
          </w:pPr>
          <w:r w:rsidRPr="295FB0C5">
            <w:rPr>
              <w:b/>
              <w:bCs/>
              <w:sz w:val="20"/>
              <w:szCs w:val="20"/>
            </w:rPr>
            <w:t>Solna 161001</w:t>
          </w:r>
        </w:p>
        <w:p w14:paraId="29CB4C7D" w14:textId="282F7C45" w:rsidR="2B53A028" w:rsidRDefault="2B53A028" w:rsidP="2B53A028">
          <w:pPr>
            <w:pStyle w:val="Sidhuvud"/>
            <w:ind w:right="-115"/>
            <w:jc w:val="right"/>
          </w:pPr>
        </w:p>
      </w:tc>
    </w:tr>
  </w:tbl>
  <w:p w14:paraId="65C33372" w14:textId="474066DD" w:rsidR="2B53A028" w:rsidRDefault="2B53A028" w:rsidP="2B53A0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AFFCAE"/>
    <w:rsid w:val="000A38F6"/>
    <w:rsid w:val="003F78AD"/>
    <w:rsid w:val="009A182F"/>
    <w:rsid w:val="00A00F70"/>
    <w:rsid w:val="00BA2769"/>
    <w:rsid w:val="00CE7683"/>
    <w:rsid w:val="05AFFCAE"/>
    <w:rsid w:val="295FB0C5"/>
    <w:rsid w:val="2B53A028"/>
    <w:rsid w:val="3C0AAB0F"/>
    <w:rsid w:val="4E9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2131"/>
  <w15:chartTrackingRefBased/>
  <w15:docId w15:val="{1B98A07C-5BD4-47E3-93F3-61E11B41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ilma@wilmajourochfamilj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majourochfamilj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Weggeman</dc:creator>
  <cp:keywords/>
  <dc:description/>
  <cp:lastModifiedBy>Camilla Weggeman</cp:lastModifiedBy>
  <cp:revision>2</cp:revision>
  <dcterms:created xsi:type="dcterms:W3CDTF">2016-09-23T16:30:00Z</dcterms:created>
  <dcterms:modified xsi:type="dcterms:W3CDTF">2016-09-23T16:30:00Z</dcterms:modified>
</cp:coreProperties>
</file>